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A92" w14:textId="307DC91D" w:rsidR="003426DF" w:rsidRPr="00D276D9" w:rsidRDefault="00271A0B" w:rsidP="005D0D5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276D9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34720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4C0F"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="0034720E">
        <w:rPr>
          <w:rFonts w:ascii="ＭＳ Ｐゴシック" w:eastAsia="ＭＳ Ｐゴシック" w:hAnsi="ＭＳ Ｐゴシック"/>
          <w:sz w:val="24"/>
          <w:szCs w:val="24"/>
        </w:rPr>
        <w:t>-3</w:t>
      </w:r>
      <w:r w:rsidRPr="00D276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E737522" w14:textId="77777777" w:rsidR="00271A0B" w:rsidRPr="005F4FAE" w:rsidRDefault="00271A0B" w:rsidP="003426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11680DAD" w14:textId="1CC91D85" w:rsidR="00C5659A" w:rsidRPr="0098586C" w:rsidRDefault="0098586C" w:rsidP="00FF0201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8586C">
        <w:rPr>
          <w:rFonts w:ascii="HG丸ｺﾞｼｯｸM-PRO" w:eastAsia="HG丸ｺﾞｼｯｸM-PRO" w:hAnsi="HG丸ｺﾞｼｯｸM-PRO" w:hint="eastAsia"/>
          <w:b/>
          <w:sz w:val="44"/>
          <w:szCs w:val="44"/>
        </w:rPr>
        <w:t>文化･</w:t>
      </w:r>
      <w:r w:rsidR="005D0D57" w:rsidRPr="0098586C">
        <w:rPr>
          <w:rFonts w:ascii="HG丸ｺﾞｼｯｸM-PRO" w:eastAsia="HG丸ｺﾞｼｯｸM-PRO" w:hAnsi="HG丸ｺﾞｼｯｸM-PRO" w:hint="eastAsia"/>
          <w:b/>
          <w:sz w:val="44"/>
          <w:szCs w:val="44"/>
        </w:rPr>
        <w:t>芸術</w:t>
      </w:r>
      <w:r w:rsidR="000F2F20" w:rsidRPr="0098586C">
        <w:rPr>
          <w:rFonts w:ascii="HG丸ｺﾞｼｯｸM-PRO" w:eastAsia="HG丸ｺﾞｼｯｸM-PRO" w:hAnsi="HG丸ｺﾞｼｯｸM-PRO" w:hint="eastAsia"/>
          <w:b/>
          <w:sz w:val="44"/>
          <w:szCs w:val="44"/>
        </w:rPr>
        <w:t>･スポーツ</w:t>
      </w:r>
      <w:r w:rsidR="005D0D57" w:rsidRPr="0098586C">
        <w:rPr>
          <w:rFonts w:ascii="HG丸ｺﾞｼｯｸM-PRO" w:eastAsia="HG丸ｺﾞｼｯｸM-PRO" w:hAnsi="HG丸ｺﾞｼｯｸM-PRO" w:hint="eastAsia"/>
          <w:b/>
          <w:sz w:val="44"/>
          <w:szCs w:val="44"/>
        </w:rPr>
        <w:t>活動</w:t>
      </w:r>
      <w:r w:rsidR="00CD124F" w:rsidRPr="0098586C">
        <w:rPr>
          <w:rFonts w:ascii="HG丸ｺﾞｼｯｸM-PRO" w:eastAsia="HG丸ｺﾞｼｯｸM-PRO" w:hAnsi="HG丸ｺﾞｼｯｸM-PRO" w:hint="eastAsia"/>
          <w:b/>
          <w:sz w:val="44"/>
          <w:szCs w:val="44"/>
        </w:rPr>
        <w:t>助成金 受領書</w:t>
      </w:r>
    </w:p>
    <w:p w14:paraId="5FE14D68" w14:textId="77777777" w:rsidR="00CD124F" w:rsidRPr="005F4FAE" w:rsidRDefault="00CD124F" w:rsidP="003426D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61638B63" w14:textId="6FCE3D72" w:rsidR="00CD124F" w:rsidRPr="008B43F9" w:rsidRDefault="008B43F9" w:rsidP="00CD124F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="00CD124F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</w:t>
      </w:r>
      <w:r w:rsidR="004263A0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="00CD124F" w:rsidRPr="008B43F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月　　　日</w:t>
      </w:r>
    </w:p>
    <w:p w14:paraId="42E7316D" w14:textId="77777777" w:rsidR="003426DF" w:rsidRPr="005F4FAE" w:rsidRDefault="003426DF" w:rsidP="00CD124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A6001FB" w14:textId="77777777" w:rsidR="00CD124F" w:rsidRPr="005F4FAE" w:rsidRDefault="00CD124F" w:rsidP="003426DF">
      <w:pPr>
        <w:ind w:right="48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038DCCB" w14:textId="7F97AF09" w:rsidR="003426DF" w:rsidRPr="005F4FAE" w:rsidRDefault="003426DF" w:rsidP="003426DF">
      <w:pPr>
        <w:ind w:right="4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公益財団法人 日本教育公務員弘済会</w:t>
      </w:r>
      <w:r w:rsidR="002B79D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大阪支部</w:t>
      </w:r>
    </w:p>
    <w:p w14:paraId="707B0CB8" w14:textId="2CADE103" w:rsidR="003426DF" w:rsidRPr="005F4FAE" w:rsidRDefault="00496626" w:rsidP="00496626">
      <w:pPr>
        <w:ind w:right="4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長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677A0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一ノ瀬 英剛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様</w:t>
      </w:r>
    </w:p>
    <w:p w14:paraId="3BA3D8CB" w14:textId="77777777" w:rsidR="00BB2AB1" w:rsidRPr="005F4FAE" w:rsidRDefault="00BB2AB1" w:rsidP="00CE43AB">
      <w:pPr>
        <w:ind w:right="480" w:firstLineChars="400" w:firstLine="1019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7C0B798" w14:textId="26414B7C" w:rsidR="003426DF" w:rsidRPr="005F4FAE" w:rsidRDefault="003426DF" w:rsidP="004F7EE5">
      <w:pPr>
        <w:ind w:firstLineChars="500" w:firstLine="147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団体名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81287B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</w:t>
      </w:r>
      <w:r w:rsidR="00BB2AB1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81287B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      </w:t>
      </w:r>
    </w:p>
    <w:p w14:paraId="574FFF82" w14:textId="77777777" w:rsidR="003426DF" w:rsidRPr="005F4FAE" w:rsidRDefault="003426DF" w:rsidP="0097551C">
      <w:pPr>
        <w:ind w:firstLineChars="1600" w:firstLine="4718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330A0E65" w14:textId="4B530F3A" w:rsidR="00BB2AB1" w:rsidRPr="005F4FAE" w:rsidRDefault="0081287B" w:rsidP="0081287B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4F7EE5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代表者名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</w:t>
      </w:r>
      <w:r w:rsidR="00BB2AB1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</w:t>
      </w:r>
      <w:r w:rsidR="004263A0" w:rsidRPr="005F4FA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="004263A0" w:rsidRPr="005F4FAE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     </w:t>
      </w:r>
      <w:r w:rsidR="007907B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7907B5" w:rsidRPr="007907B5">
        <w:rPr>
          <w:rFonts w:ascii="HG丸ｺﾞｼｯｸM-PRO" w:eastAsia="HG丸ｺﾞｼｯｸM-PRO" w:hAnsi="HG丸ｺﾞｼｯｸM-PRO" w:hint="eastAsia"/>
          <w:bCs/>
          <w:color w:val="808080" w:themeColor="background1" w:themeShade="80"/>
          <w:sz w:val="24"/>
          <w:szCs w:val="24"/>
          <w:u w:val="single"/>
          <w:bdr w:val="single" w:sz="4" w:space="0" w:color="auto"/>
        </w:rPr>
        <w:t>公印</w:t>
      </w:r>
    </w:p>
    <w:p w14:paraId="23D70F50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7322A4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804B85B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8215F8A" w14:textId="77777777" w:rsidR="003426DF" w:rsidRPr="005F4FAE" w:rsidRDefault="003426DF" w:rsidP="003426D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35AFADD" w14:textId="77777777" w:rsidR="003426DF" w:rsidRPr="005F4FAE" w:rsidRDefault="00CD124F" w:rsidP="00CD124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</w:pPr>
      <w:r w:rsidRPr="005F4FAE">
        <w:rPr>
          <w:rFonts w:ascii="HG丸ｺﾞｼｯｸM-PRO" w:eastAsia="HG丸ｺﾞｼｯｸM-PRO" w:hAnsi="HG丸ｺﾞｼｯｸM-PRO" w:hint="eastAsia"/>
          <w:b/>
          <w:sz w:val="40"/>
          <w:szCs w:val="40"/>
        </w:rPr>
        <w:t>金</w:t>
      </w:r>
      <w:r w:rsidRPr="005F4FAE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 xml:space="preserve">　　　　　　　　円也</w:t>
      </w:r>
    </w:p>
    <w:p w14:paraId="7456BFEE" w14:textId="77777777" w:rsidR="0081287B" w:rsidRPr="005F4FAE" w:rsidRDefault="0081287B" w:rsidP="003426D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3F0E10E3" w14:textId="629601E3" w:rsidR="003426DF" w:rsidRPr="005F4FAE" w:rsidRDefault="00CD124F" w:rsidP="0081287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F4FA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9F05" wp14:editId="41A35264">
                <wp:simplePos x="0" y="0"/>
                <wp:positionH relativeFrom="column">
                  <wp:posOffset>1062990</wp:posOffset>
                </wp:positionH>
                <wp:positionV relativeFrom="paragraph">
                  <wp:posOffset>3023870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7A78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238.1pt" to="83.7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IdqCAreAAAACwEA&#10;AA8AAAAAAAAAAAAAAAAA7gMAAGRycy9kb3ducmV2LnhtbFBLBQYAAAAABAAEAPMAAAD5BAAAAAA=&#10;" strokecolor="#4579b8 [3044]"/>
            </w:pict>
          </mc:Fallback>
        </mc:AlternateConten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上記金額を</w:t>
      </w:r>
      <w:r w:rsidR="00834D2A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研究大会</w:t>
      </w:r>
      <w:r w:rsidR="003F7606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</w:t>
      </w:r>
      <w:r w:rsidR="003426DF" w:rsidRPr="005F4FAE"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助成金として受領しました。</w:t>
      </w:r>
    </w:p>
    <w:sectPr w:rsidR="003426DF" w:rsidRPr="005F4FAE" w:rsidSect="00271A0B">
      <w:pgSz w:w="11906" w:h="16838"/>
      <w:pgMar w:top="1276" w:right="1701" w:bottom="1701" w:left="1701" w:header="851" w:footer="992" w:gutter="0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4682" w14:textId="77777777" w:rsidR="00271A0B" w:rsidRDefault="00271A0B" w:rsidP="00271A0B">
      <w:r>
        <w:separator/>
      </w:r>
    </w:p>
  </w:endnote>
  <w:endnote w:type="continuationSeparator" w:id="0">
    <w:p w14:paraId="5A83BE99" w14:textId="77777777" w:rsidR="00271A0B" w:rsidRDefault="00271A0B" w:rsidP="002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B08B" w14:textId="77777777" w:rsidR="00271A0B" w:rsidRDefault="00271A0B" w:rsidP="00271A0B">
      <w:r>
        <w:separator/>
      </w:r>
    </w:p>
  </w:footnote>
  <w:footnote w:type="continuationSeparator" w:id="0">
    <w:p w14:paraId="2927E20C" w14:textId="77777777" w:rsidR="00271A0B" w:rsidRDefault="00271A0B" w:rsidP="0027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F"/>
    <w:rsid w:val="000B434A"/>
    <w:rsid w:val="000B53F8"/>
    <w:rsid w:val="000C60CD"/>
    <w:rsid w:val="000F2F20"/>
    <w:rsid w:val="001677A0"/>
    <w:rsid w:val="00264C0F"/>
    <w:rsid w:val="00271A0B"/>
    <w:rsid w:val="002A76C7"/>
    <w:rsid w:val="002B79D4"/>
    <w:rsid w:val="002E7028"/>
    <w:rsid w:val="003426DF"/>
    <w:rsid w:val="0034720E"/>
    <w:rsid w:val="003F7606"/>
    <w:rsid w:val="004263A0"/>
    <w:rsid w:val="0049405C"/>
    <w:rsid w:val="00496626"/>
    <w:rsid w:val="004F7EE5"/>
    <w:rsid w:val="005441C4"/>
    <w:rsid w:val="005B264F"/>
    <w:rsid w:val="005D0D57"/>
    <w:rsid w:val="005D21F4"/>
    <w:rsid w:val="005F4FAE"/>
    <w:rsid w:val="0061504B"/>
    <w:rsid w:val="00687147"/>
    <w:rsid w:val="006F41EC"/>
    <w:rsid w:val="007907B5"/>
    <w:rsid w:val="00801384"/>
    <w:rsid w:val="0081287B"/>
    <w:rsid w:val="00831597"/>
    <w:rsid w:val="00834D2A"/>
    <w:rsid w:val="00836691"/>
    <w:rsid w:val="008B43F9"/>
    <w:rsid w:val="0097551C"/>
    <w:rsid w:val="0098586C"/>
    <w:rsid w:val="00AD3F85"/>
    <w:rsid w:val="00BB2AB1"/>
    <w:rsid w:val="00C03F00"/>
    <w:rsid w:val="00C5659A"/>
    <w:rsid w:val="00CD124F"/>
    <w:rsid w:val="00CE43AB"/>
    <w:rsid w:val="00D276D9"/>
    <w:rsid w:val="00DA35EB"/>
    <w:rsid w:val="00DA6212"/>
    <w:rsid w:val="00DC0250"/>
    <w:rsid w:val="00E24631"/>
    <w:rsid w:val="00E40903"/>
    <w:rsid w:val="00E50484"/>
    <w:rsid w:val="00F43F54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29A9C2"/>
  <w15:docId w15:val="{B51F374E-CF72-4640-A767-DB99334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0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A0B"/>
  </w:style>
  <w:style w:type="paragraph" w:styleId="a7">
    <w:name w:val="footer"/>
    <w:basedOn w:val="a"/>
    <w:link w:val="a8"/>
    <w:uiPriority w:val="99"/>
    <w:unhideWhenUsed/>
    <w:rsid w:val="00271A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KYOKO</cp:lastModifiedBy>
  <cp:revision>7</cp:revision>
  <cp:lastPrinted>2023-11-07T03:52:00Z</cp:lastPrinted>
  <dcterms:created xsi:type="dcterms:W3CDTF">2023-11-07T06:16:00Z</dcterms:created>
  <dcterms:modified xsi:type="dcterms:W3CDTF">2024-02-26T05:35:00Z</dcterms:modified>
</cp:coreProperties>
</file>